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45F7" w14:textId="0EF4C79A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</w:p>
    <w:p w14:paraId="7A44F7C8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42E2B8CE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0ED88823" w14:textId="412C5141" w:rsidR="00473719" w:rsidRPr="00AB3C6E" w:rsidRDefault="00E265EF" w:rsidP="006C0F85">
      <w:pPr>
        <w:jc w:val="right"/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 xml:space="preserve">FoU nr. </w:t>
      </w:r>
      <w:r w:rsidR="001E4763">
        <w:rPr>
          <w:rFonts w:asciiTheme="minorHAnsi" w:hAnsiTheme="minorHAnsi" w:cstheme="minorHAnsi"/>
          <w:b/>
          <w:sz w:val="36"/>
          <w:szCs w:val="16"/>
        </w:rPr>
        <w:t>264004</w:t>
      </w:r>
      <w:r w:rsidR="006C0F85" w:rsidRPr="00E265EF">
        <w:rPr>
          <w:rFonts w:asciiTheme="minorHAnsi" w:hAnsiTheme="minorHAnsi" w:cstheme="minorHAnsi"/>
          <w:b/>
          <w:sz w:val="36"/>
          <w:szCs w:val="16"/>
        </w:rPr>
        <w:t xml:space="preserve"> </w:t>
      </w:r>
      <w:r w:rsidR="001E4763">
        <w:rPr>
          <w:rFonts w:asciiTheme="minorHAnsi" w:hAnsiTheme="minorHAnsi" w:cstheme="minorHAnsi"/>
          <w:b/>
          <w:sz w:val="36"/>
          <w:szCs w:val="16"/>
        </w:rPr>
        <w:t>Kartlegge kommuner og fylkeskommuners behov for statistikk- og analysebistand fra KS</w:t>
      </w:r>
    </w:p>
    <w:p w14:paraId="23EB5D44" w14:textId="77777777" w:rsidR="006C0F85" w:rsidRPr="00AB3C6E" w:rsidRDefault="006C0F85" w:rsidP="00473719">
      <w:pPr>
        <w:rPr>
          <w:rFonts w:asciiTheme="minorHAnsi" w:hAnsiTheme="minorHAnsi" w:cstheme="minorHAnsi"/>
          <w:b/>
          <w:sz w:val="28"/>
        </w:rPr>
      </w:pPr>
    </w:p>
    <w:p w14:paraId="1765B62C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4DE6D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40A7FD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11D81EE0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B252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4B292788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1A53618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64166445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4A11A2F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80C8312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5A190D2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0E1BB5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4F18AC1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30D2D4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5B8E80D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164CF00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53661861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2E9FBA3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11DD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40F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0B30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0DA0C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53A2EF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7910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39A34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7C82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842D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34289E49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154D2738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7F216796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5AD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8FA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CD4A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2AC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DA75A0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EE63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206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2AD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0897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08357B50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06C86B75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3C554DE3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F0E3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236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EB98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980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1056C06B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9D54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980080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80411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0EAA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6B2081BD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591E2AB1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7558AC07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65CC7FAD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714B08DB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516CC96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FA0CF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90ABB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021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DB4A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E6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48314DB1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82EB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082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F91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5F27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31DF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5EF0591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6BA6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8B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4492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67B6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85D4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42A803D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6CC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BC19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DC380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C79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2A74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2A84006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EVENTUELLE FORBEHOLD/FORUTSETNINGER</w:t>
      </w:r>
    </w:p>
    <w:p w14:paraId="4BACF5C1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</w:t>
      </w:r>
      <w:r w:rsidR="00085D49">
        <w:rPr>
          <w:rFonts w:asciiTheme="minorHAnsi" w:hAnsiTheme="minorHAnsi" w:cstheme="minorHAnsi"/>
        </w:rPr>
        <w:lastRenderedPageBreak/>
        <w:t xml:space="preserve">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455CC335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12B996C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4040036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A37E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0143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34D79B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78771012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EE20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26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15939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0EF8C3AA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0AB06F0A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2DA086B6" w14:textId="77777777" w:rsidR="00E764D8" w:rsidRDefault="00E764D8" w:rsidP="00E764D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VEDLEGG</w:t>
      </w:r>
    </w:p>
    <w:p w14:paraId="025CB0D0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Dokument/CV Navn</w:t>
      </w:r>
    </w:p>
    <w:p w14:paraId="38F7D3FC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E764D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E764D8">
        <w:rPr>
          <w:rFonts w:asciiTheme="minorHAnsi" w:hAnsiTheme="minorHAnsi" w:cstheme="minorHAnsi"/>
          <w:sz w:val="22"/>
          <w:szCs w:val="22"/>
        </w:rPr>
        <w:t>…</w:t>
      </w:r>
    </w:p>
    <w:p w14:paraId="168C3BC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1CDDE184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07213C7B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1D99" w14:textId="77777777" w:rsidR="00072F62" w:rsidRDefault="00072F62" w:rsidP="004C5CC4">
      <w:pPr>
        <w:pStyle w:val="Kulepunkt-niv2"/>
      </w:pPr>
      <w:r>
        <w:separator/>
      </w:r>
    </w:p>
  </w:endnote>
  <w:endnote w:type="continuationSeparator" w:id="0">
    <w:p w14:paraId="667E481A" w14:textId="77777777" w:rsidR="00072F62" w:rsidRDefault="00072F62" w:rsidP="004C5CC4">
      <w:pPr>
        <w:pStyle w:val="Kulepunkt-niv2"/>
      </w:pPr>
      <w:r>
        <w:continuationSeparator/>
      </w:r>
    </w:p>
  </w:endnote>
  <w:endnote w:type="continuationNotice" w:id="1">
    <w:p w14:paraId="70666733" w14:textId="77777777" w:rsidR="00072F62" w:rsidRDefault="00072F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6755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1094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6AE9D78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E471D" w14:textId="77777777" w:rsidR="00072F62" w:rsidRDefault="00072F62" w:rsidP="004C5CC4">
      <w:pPr>
        <w:pStyle w:val="Kulepunkt-niv2"/>
      </w:pPr>
      <w:r>
        <w:separator/>
      </w:r>
    </w:p>
  </w:footnote>
  <w:footnote w:type="continuationSeparator" w:id="0">
    <w:p w14:paraId="60FADAC1" w14:textId="77777777" w:rsidR="00072F62" w:rsidRDefault="00072F62" w:rsidP="004C5CC4">
      <w:pPr>
        <w:pStyle w:val="Kulepunkt-niv2"/>
      </w:pPr>
      <w:r>
        <w:continuationSeparator/>
      </w:r>
    </w:p>
  </w:footnote>
  <w:footnote w:type="continuationNotice" w:id="1">
    <w:p w14:paraId="336E70CC" w14:textId="77777777" w:rsidR="00072F62" w:rsidRDefault="00072F6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10392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2F62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150"/>
    <w:rsid w:val="0014170F"/>
    <w:rsid w:val="00141A69"/>
    <w:rsid w:val="00141B67"/>
    <w:rsid w:val="00142479"/>
    <w:rsid w:val="001425EC"/>
    <w:rsid w:val="00142855"/>
    <w:rsid w:val="00142929"/>
    <w:rsid w:val="00143579"/>
    <w:rsid w:val="001448C8"/>
    <w:rsid w:val="00144A80"/>
    <w:rsid w:val="00144BCB"/>
    <w:rsid w:val="00144DDE"/>
    <w:rsid w:val="00144E06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7B5"/>
    <w:rsid w:val="001A72E4"/>
    <w:rsid w:val="001A75F7"/>
    <w:rsid w:val="001A7BDB"/>
    <w:rsid w:val="001A7D61"/>
    <w:rsid w:val="001B028D"/>
    <w:rsid w:val="001B0C99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AA3"/>
    <w:rsid w:val="001D6B6C"/>
    <w:rsid w:val="001D6CCA"/>
    <w:rsid w:val="001D7047"/>
    <w:rsid w:val="001D77BB"/>
    <w:rsid w:val="001D7A37"/>
    <w:rsid w:val="001E0895"/>
    <w:rsid w:val="001E08E4"/>
    <w:rsid w:val="001E0AA8"/>
    <w:rsid w:val="001E1475"/>
    <w:rsid w:val="001E30D4"/>
    <w:rsid w:val="001E430A"/>
    <w:rsid w:val="001E4763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CEE"/>
    <w:rsid w:val="00243FD3"/>
    <w:rsid w:val="002447DE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634"/>
    <w:rsid w:val="00294167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3E6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84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4A4B"/>
    <w:rsid w:val="004D53B4"/>
    <w:rsid w:val="004D5461"/>
    <w:rsid w:val="004D54CE"/>
    <w:rsid w:val="004D57AD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66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41A"/>
    <w:rsid w:val="007E2631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46C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329D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9D5"/>
    <w:rsid w:val="00D14CA0"/>
    <w:rsid w:val="00D14E42"/>
    <w:rsid w:val="00D1526D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7F9"/>
    <w:rsid w:val="00D30E08"/>
    <w:rsid w:val="00D31379"/>
    <w:rsid w:val="00D314DA"/>
    <w:rsid w:val="00D3274E"/>
    <w:rsid w:val="00D32E66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E4F"/>
    <w:rsid w:val="00EC1946"/>
    <w:rsid w:val="00EC3366"/>
    <w:rsid w:val="00EC4F0C"/>
    <w:rsid w:val="00EC512A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8F5B26E4-51A5-4F79-9201-3350488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910a3a74-9dd5-4700-83e5-2228c8cd3fa1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TaxCatchAll xmlns="e727bf9d-fd31-479a-a5e7-f53cde1857f9" xsi:nil="true"/>
    <lcf76f155ced4ddcb4097134ff3c332f xmlns="cfc9d2ed-352d-4f23-893a-3ff501267f37">
      <Terms xmlns="http://schemas.microsoft.com/office/infopath/2007/PartnerControls"/>
    </lcf76f155ced4ddcb4097134ff3c332f>
    <Person xmlns="cfc9d2ed-352d-4f23-893a-3ff501267f37">
      <UserInfo>
        <DisplayName/>
        <AccountId xsi:nil="true"/>
        <AccountType/>
      </UserInfo>
    </Pers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B8D60AF09B748A9553E301A96EC1E" ma:contentTypeVersion="21" ma:contentTypeDescription="Opprett et nytt dokument." ma:contentTypeScope="" ma:versionID="e7ecce8ec4616498a6f1c48292de1ab1">
  <xsd:schema xmlns:xsd="http://www.w3.org/2001/XMLSchema" xmlns:xs="http://www.w3.org/2001/XMLSchema" xmlns:p="http://schemas.microsoft.com/office/2006/metadata/properties" xmlns:ns1="http://schemas.microsoft.com/sharepoint/v3" xmlns:ns2="cfc9d2ed-352d-4f23-893a-3ff501267f37" xmlns:ns3="910a3a74-9dd5-4700-83e5-2228c8cd3fa1" xmlns:ns4="e727bf9d-fd31-479a-a5e7-f53cde1857f9" targetNamespace="http://schemas.microsoft.com/office/2006/metadata/properties" ma:root="true" ma:fieldsID="72dc868eac854bbd9cd20c5294875888" ns1:_="" ns2:_="" ns3:_="" ns4:_="">
    <xsd:import namespace="http://schemas.microsoft.com/sharepoint/v3"/>
    <xsd:import namespace="cfc9d2ed-352d-4f23-893a-3ff501267f37"/>
    <xsd:import namespace="910a3a74-9dd5-4700-83e5-2228c8cd3fa1"/>
    <xsd:import namespace="e727bf9d-fd31-479a-a5e7-f53cde185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Pers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9d2ed-352d-4f23-893a-3ff501267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" ma:index="21" nillable="true" ma:displayName="Person " ma:description="Hvem leser første vurdering 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a3a74-9dd5-4700-83e5-2228c8cd3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bf9d-fd31-479a-a5e7-f53cde1857f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e023a875-fab3-4292-934d-5b99c959ec97}" ma:internalName="TaxCatchAll" ma:showField="CatchAllData" ma:web="910a3a74-9dd5-4700-83e5-2228c8cd3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18774e8e-4c3d-47fe-ad19-8dab6a7acb6a"/>
    <ds:schemaRef ds:uri="95475f3f-76b0-40c0-879a-f23b9f286691"/>
    <ds:schemaRef ds:uri="1658694b-895d-48ba-872a-990126ad785c"/>
    <ds:schemaRef ds:uri="2044281a-fbb9-4df7-a0be-343ce39572a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EADCBDD-D2C4-414D-8997-A66C0F406FDC}"/>
</file>

<file path=customXml/itemProps3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9ad283-612c-4596-963f-b6e6d55129d1}" enabled="1" method="Standar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929</Characters>
  <Application>Microsoft Office Word</Application>
  <DocSecurity>0</DocSecurity>
  <Lines>116</Lines>
  <Paragraphs>51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Daniel Ødegård</cp:lastModifiedBy>
  <cp:revision>4</cp:revision>
  <cp:lastPrinted>2012-03-16T10:05:00Z</cp:lastPrinted>
  <dcterms:created xsi:type="dcterms:W3CDTF">2026-05-06T12:34:00Z</dcterms:created>
  <dcterms:modified xsi:type="dcterms:W3CDTF">2026-05-06T12:35:00Z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0x01010015BB8D60AF09B748A9553E301A96EC1E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